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56EA0" w14:textId="77777777" w:rsidR="006F7D7F" w:rsidRPr="00FC797C" w:rsidRDefault="00B1255B" w:rsidP="006F7D7F">
      <w:pPr>
        <w:spacing w:after="0" w:line="240" w:lineRule="auto"/>
        <w:rPr>
          <w:rFonts w:ascii="Humanst521 XBd BT" w:hAnsi="Humanst521 XBd BT"/>
          <w:b/>
          <w:szCs w:val="24"/>
        </w:rPr>
      </w:pPr>
      <w:r w:rsidRPr="00FC797C">
        <w:rPr>
          <w:rFonts w:ascii="QueBlackSSK" w:hAnsi="QueBlackSSK" w:cs="QueBlackSSK"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 wp14:anchorId="61715943" wp14:editId="547A580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85875" cy="1800225"/>
            <wp:effectExtent l="0" t="0" r="9525" b="9525"/>
            <wp:wrapSquare wrapText="bothSides"/>
            <wp:docPr id="3" name="Picture 3" descr="C:\Users\jmbuchanan\Documents\English Festival\bwhlogo_no_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mbuchanan\Documents\English Festival\bwhlogo_no_da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1C192" w14:textId="77777777" w:rsidR="006F7D7F" w:rsidRPr="00FC797C" w:rsidRDefault="006F7D7F" w:rsidP="006F7D7F">
      <w:pPr>
        <w:spacing w:after="0" w:line="240" w:lineRule="auto"/>
        <w:rPr>
          <w:rFonts w:ascii="Humanst521 XBd BT" w:hAnsi="Humanst521 XBd BT"/>
          <w:b/>
          <w:szCs w:val="24"/>
        </w:rPr>
      </w:pPr>
    </w:p>
    <w:p w14:paraId="0B6A260D" w14:textId="448FE4FA" w:rsidR="00FC797C" w:rsidRPr="00FC797C" w:rsidRDefault="00E52E88" w:rsidP="00E52E88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FC797C">
        <w:rPr>
          <w:rFonts w:ascii="Times New Roman" w:hAnsi="Times New Roman"/>
          <w:b/>
          <w:bCs/>
          <w:sz w:val="40"/>
          <w:szCs w:val="40"/>
        </w:rPr>
        <w:t xml:space="preserve">2026 </w:t>
      </w:r>
    </w:p>
    <w:p w14:paraId="492DD28C" w14:textId="775638DD" w:rsidR="00E52E88" w:rsidRPr="00FC797C" w:rsidRDefault="00E52E88" w:rsidP="00E52E88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FC797C">
        <w:rPr>
          <w:rFonts w:ascii="Times New Roman" w:hAnsi="Times New Roman"/>
          <w:b/>
          <w:bCs/>
          <w:sz w:val="40"/>
          <w:szCs w:val="40"/>
        </w:rPr>
        <w:t>E</w:t>
      </w:r>
      <w:r w:rsidR="00FC797C" w:rsidRPr="00FC797C">
        <w:rPr>
          <w:rFonts w:ascii="Times New Roman" w:hAnsi="Times New Roman"/>
          <w:b/>
          <w:bCs/>
          <w:sz w:val="40"/>
          <w:szCs w:val="40"/>
        </w:rPr>
        <w:t xml:space="preserve">nglish </w:t>
      </w:r>
      <w:r w:rsidRPr="00FC797C">
        <w:rPr>
          <w:rFonts w:ascii="Times New Roman" w:hAnsi="Times New Roman"/>
          <w:b/>
          <w:bCs/>
          <w:sz w:val="40"/>
          <w:szCs w:val="40"/>
        </w:rPr>
        <w:t>F</w:t>
      </w:r>
      <w:r w:rsidR="00FC797C" w:rsidRPr="00FC797C">
        <w:rPr>
          <w:rFonts w:ascii="Times New Roman" w:hAnsi="Times New Roman"/>
          <w:b/>
          <w:bCs/>
          <w:sz w:val="40"/>
          <w:szCs w:val="40"/>
        </w:rPr>
        <w:t>estival</w:t>
      </w:r>
      <w:r w:rsidRPr="00FC797C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72765F">
        <w:rPr>
          <w:rFonts w:ascii="Times New Roman" w:hAnsi="Times New Roman"/>
          <w:b/>
          <w:bCs/>
          <w:sz w:val="40"/>
          <w:szCs w:val="40"/>
        </w:rPr>
        <w:t>B</w:t>
      </w:r>
      <w:r w:rsidRPr="00FC797C">
        <w:rPr>
          <w:rFonts w:ascii="Times New Roman" w:hAnsi="Times New Roman"/>
          <w:b/>
          <w:bCs/>
          <w:sz w:val="40"/>
          <w:szCs w:val="40"/>
        </w:rPr>
        <w:t>ooklist</w:t>
      </w:r>
    </w:p>
    <w:p w14:paraId="73BF6141" w14:textId="77777777" w:rsidR="00E52E88" w:rsidRPr="00FC797C" w:rsidRDefault="00E52E88" w:rsidP="00E52E88">
      <w:pPr>
        <w:tabs>
          <w:tab w:val="left" w:pos="360"/>
        </w:tabs>
        <w:spacing w:after="0" w:line="240" w:lineRule="auto"/>
        <w:rPr>
          <w:rFonts w:ascii="Times New Roman" w:hAnsi="Times New Roman"/>
          <w:szCs w:val="24"/>
        </w:rPr>
      </w:pPr>
    </w:p>
    <w:p w14:paraId="4A6DBA54" w14:textId="77777777" w:rsidR="00FC797C" w:rsidRPr="00FC797C" w:rsidRDefault="00FC797C" w:rsidP="00E52E88">
      <w:pPr>
        <w:tabs>
          <w:tab w:val="left" w:pos="360"/>
        </w:tabs>
        <w:spacing w:after="0" w:line="240" w:lineRule="auto"/>
        <w:rPr>
          <w:rFonts w:ascii="Times New Roman" w:hAnsi="Times New Roman"/>
          <w:szCs w:val="24"/>
        </w:rPr>
      </w:pPr>
    </w:p>
    <w:p w14:paraId="72FE1F65" w14:textId="77777777" w:rsidR="00FC797C" w:rsidRPr="00FC797C" w:rsidRDefault="00FC797C" w:rsidP="00E52E88">
      <w:pPr>
        <w:tabs>
          <w:tab w:val="left" w:pos="360"/>
        </w:tabs>
        <w:spacing w:after="0" w:line="240" w:lineRule="auto"/>
        <w:rPr>
          <w:rFonts w:ascii="Times New Roman" w:hAnsi="Times New Roman"/>
          <w:szCs w:val="24"/>
        </w:rPr>
      </w:pPr>
    </w:p>
    <w:tbl>
      <w:tblPr>
        <w:tblW w:w="11078" w:type="dxa"/>
        <w:tblInd w:w="-45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559"/>
        <w:gridCol w:w="1099"/>
        <w:gridCol w:w="3170"/>
        <w:gridCol w:w="250"/>
      </w:tblGrid>
      <w:tr w:rsidR="00FC797C" w:rsidRPr="00FC797C" w14:paraId="000B8001" w14:textId="77777777" w:rsidTr="0010564F">
        <w:trPr>
          <w:gridAfter w:val="1"/>
          <w:wAfter w:w="250" w:type="dxa"/>
          <w:trHeight w:val="330"/>
        </w:trPr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2755B" w14:textId="4A6A8845" w:rsidR="00FC797C" w:rsidRPr="00FC797C" w:rsidRDefault="00FC797C" w:rsidP="00FC797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CEA0B" w14:textId="3DA3A7D6" w:rsidR="00FC797C" w:rsidRPr="00FC797C" w:rsidRDefault="00FC797C" w:rsidP="00FC79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</w:p>
        </w:tc>
      </w:tr>
      <w:tr w:rsidR="00FC797C" w:rsidRPr="00FC797C" w14:paraId="058D8A66" w14:textId="77777777" w:rsidTr="0010564F">
        <w:trPr>
          <w:gridAfter w:val="1"/>
          <w:wAfter w:w="250" w:type="dxa"/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A539E" w14:textId="48411BF9" w:rsidR="00FC797C" w:rsidRPr="00904CE6" w:rsidRDefault="00D1129D" w:rsidP="00FC79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0"/>
                <w:sz w:val="28"/>
                <w:szCs w:val="28"/>
              </w:rPr>
            </w:pPr>
            <w:r w:rsidRPr="00904C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0"/>
                <w:sz w:val="28"/>
                <w:szCs w:val="28"/>
              </w:rPr>
              <w:t>10</w:t>
            </w:r>
            <w:r w:rsidRPr="00904C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0"/>
                <w:sz w:val="28"/>
                <w:szCs w:val="28"/>
                <w:vertAlign w:val="superscript"/>
              </w:rPr>
              <w:t>th</w:t>
            </w:r>
            <w:r w:rsidRPr="00904C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0"/>
                <w:sz w:val="28"/>
                <w:szCs w:val="28"/>
              </w:rPr>
              <w:t>-12</w:t>
            </w:r>
            <w:r w:rsidRPr="00904C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0"/>
                <w:sz w:val="28"/>
                <w:szCs w:val="28"/>
                <w:vertAlign w:val="superscript"/>
              </w:rPr>
              <w:t>th</w:t>
            </w:r>
            <w:r w:rsidRPr="00904C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0"/>
                <w:sz w:val="28"/>
                <w:szCs w:val="28"/>
              </w:rPr>
              <w:t xml:space="preserve"> grade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6C983" w14:textId="73FA9C80" w:rsidR="00FC797C" w:rsidRPr="00FC797C" w:rsidRDefault="00FC797C" w:rsidP="00FC79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</w:p>
        </w:tc>
      </w:tr>
      <w:tr w:rsidR="00FC797C" w:rsidRPr="00FC797C" w14:paraId="379658B8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1C6F" w14:textId="3EFB6D5B" w:rsidR="00FC797C" w:rsidRPr="00FC797C" w:rsidRDefault="00FC797C" w:rsidP="00FC797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>Drowned City</w:t>
            </w:r>
            <w:r w:rsidR="0072765F"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>: Hurricane Katrina &amp; New Orleans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9CB2" w14:textId="77777777" w:rsidR="00FC797C" w:rsidRPr="00FC797C" w:rsidRDefault="00FC797C" w:rsidP="00FC79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Brown, Don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</w:p>
        </w:tc>
      </w:tr>
      <w:tr w:rsidR="00FC797C" w:rsidRPr="00FC797C" w14:paraId="7032316B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4EA8" w14:textId="388BFF64" w:rsidR="00FC797C" w:rsidRPr="00FC797C" w:rsidRDefault="00FC797C" w:rsidP="00FC797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>Death Coming Up the Hill</w:t>
            </w:r>
            <w:r w:rsidR="0010564F"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>*</w:t>
            </w:r>
            <w:r w:rsidRPr="00FC797C"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4545" w14:textId="77777777" w:rsidR="00FC797C" w:rsidRPr="00FC797C" w:rsidRDefault="00FC797C" w:rsidP="00FC79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Crowe, Chris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</w:p>
        </w:tc>
      </w:tr>
      <w:tr w:rsidR="00D1129D" w:rsidRPr="00FC797C" w14:paraId="274E9844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ECF67" w14:textId="18523828" w:rsidR="00D1129D" w:rsidRPr="00FC797C" w:rsidRDefault="00D1129D" w:rsidP="00D1129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 xml:space="preserve">Furia 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7943B" w14:textId="2541207D" w:rsidR="00D1129D" w:rsidRPr="00FC797C" w:rsidRDefault="00D1129D" w:rsidP="00D112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Méndez, Yamile Saied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 </w:t>
            </w:r>
          </w:p>
        </w:tc>
      </w:tr>
      <w:tr w:rsidR="00D1129D" w:rsidRPr="00FC797C" w14:paraId="37C95871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433DC" w14:textId="47CFA3DC" w:rsidR="00D1129D" w:rsidRPr="00FC797C" w:rsidRDefault="00D1129D" w:rsidP="00D1129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 xml:space="preserve">After the Shot Drops 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63985" w14:textId="03CE186D" w:rsidR="00D1129D" w:rsidRPr="00FC797C" w:rsidRDefault="00D1129D" w:rsidP="00D112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  <w:proofErr w:type="spellStart"/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Ribay</w:t>
            </w:r>
            <w:proofErr w:type="spellEnd"/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, Randy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</w:p>
        </w:tc>
      </w:tr>
      <w:tr w:rsidR="00D1129D" w:rsidRPr="00FC797C" w14:paraId="0ECA6A07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2B893" w14:textId="148BB77C" w:rsidR="00D1129D" w:rsidRPr="00FC797C" w:rsidRDefault="00D1129D" w:rsidP="00D1129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 xml:space="preserve">The Patron Saints of Nothing 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FAADA" w14:textId="015405A5" w:rsidR="00D1129D" w:rsidRPr="00FC797C" w:rsidRDefault="00D1129D" w:rsidP="00D112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  <w:proofErr w:type="spellStart"/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Ribay</w:t>
            </w:r>
            <w:proofErr w:type="spellEnd"/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, R</w:t>
            </w:r>
            <w:r w:rsidR="008E0059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and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y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</w:p>
        </w:tc>
      </w:tr>
      <w:tr w:rsidR="00D1129D" w:rsidRPr="00FC797C" w14:paraId="00CDC941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259B3" w14:textId="7F8B3819" w:rsidR="00D1129D" w:rsidRPr="00FC797C" w:rsidRDefault="00D1129D" w:rsidP="00D1129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>The Raven Boys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7E2A0" w14:textId="234A84F5" w:rsidR="00D1129D" w:rsidRPr="00FC797C" w:rsidRDefault="00D1129D" w:rsidP="00D112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Stiefvater, Maggie</w:t>
            </w:r>
          </w:p>
        </w:tc>
      </w:tr>
      <w:tr w:rsidR="0010564F" w:rsidRPr="00FC797C" w14:paraId="229F61AF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E6DC5" w14:textId="06BC3799" w:rsidR="0010564F" w:rsidRPr="00FC797C" w:rsidRDefault="00167DAE" w:rsidP="001056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 xml:space="preserve">Shiver 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61062" w14:textId="5BF948C1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Stiefvater, Maggie</w:t>
            </w:r>
          </w:p>
        </w:tc>
      </w:tr>
      <w:tr w:rsidR="0010564F" w:rsidRPr="00FC797C" w14:paraId="7017B91C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4DBB4" w14:textId="77777777" w:rsidR="0010564F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0"/>
                <w:sz w:val="28"/>
                <w:szCs w:val="28"/>
              </w:rPr>
            </w:pPr>
          </w:p>
          <w:p w14:paraId="5773477F" w14:textId="0568EDBB" w:rsidR="0010564F" w:rsidRPr="00904CE6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0"/>
                <w:sz w:val="28"/>
                <w:szCs w:val="28"/>
              </w:rPr>
            </w:pPr>
            <w:r w:rsidRPr="00904C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0"/>
                <w:sz w:val="28"/>
                <w:szCs w:val="28"/>
              </w:rPr>
              <w:t>7</w:t>
            </w:r>
            <w:r w:rsidRPr="00904C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0"/>
                <w:sz w:val="28"/>
                <w:szCs w:val="28"/>
                <w:vertAlign w:val="superscript"/>
              </w:rPr>
              <w:t>th</w:t>
            </w:r>
            <w:r w:rsidRPr="00904C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0"/>
                <w:sz w:val="28"/>
                <w:szCs w:val="28"/>
              </w:rPr>
              <w:t>-9</w:t>
            </w:r>
            <w:r w:rsidRPr="00904C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0"/>
                <w:sz w:val="28"/>
                <w:szCs w:val="28"/>
                <w:vertAlign w:val="superscript"/>
              </w:rPr>
              <w:t>th</w:t>
            </w:r>
            <w:r w:rsidRPr="00904C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0"/>
                <w:sz w:val="28"/>
                <w:szCs w:val="28"/>
              </w:rPr>
              <w:t xml:space="preserve"> grade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AB391" w14:textId="6A21D8F5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</w:p>
        </w:tc>
      </w:tr>
      <w:tr w:rsidR="0010564F" w:rsidRPr="00FC797C" w14:paraId="493DD8EC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555B1" w14:textId="475938CB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>Death Coming Up the Hill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>*</w:t>
            </w:r>
            <w:r w:rsidRPr="00FC797C"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53E25" w14:textId="00D581D4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Crowe, Chris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</w:p>
        </w:tc>
      </w:tr>
      <w:tr w:rsidR="005D0E2C" w:rsidRPr="00FC797C" w14:paraId="7BD7D574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9A06F" w14:textId="41F60345" w:rsidR="005D0E2C" w:rsidRPr="00FC797C" w:rsidRDefault="005D0E2C" w:rsidP="001056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>Getting Away with Murder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CB9FC" w14:textId="2224CC56" w:rsidR="005D0E2C" w:rsidRPr="00FC797C" w:rsidRDefault="005D0E2C" w:rsidP="001056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Crowe, Chris</w:t>
            </w:r>
          </w:p>
        </w:tc>
      </w:tr>
      <w:tr w:rsidR="0010564F" w:rsidRPr="00FC797C" w14:paraId="48825254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7BA83" w14:textId="2DEC80D1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 xml:space="preserve">Sunshine: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>How One Camp Taught Me About Life, Death, &amp; Hope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B1931" w14:textId="281BF4A2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Krosoczka, Jarrett J.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</w:p>
        </w:tc>
      </w:tr>
      <w:tr w:rsidR="0010564F" w:rsidRPr="00FC797C" w14:paraId="61DC0653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3F26" w14:textId="77777777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 xml:space="preserve">Avatar, The Last Airbender: The Reckoning of Roku 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7E75" w14:textId="77777777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  <w:proofErr w:type="spellStart"/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Ribay</w:t>
            </w:r>
            <w:proofErr w:type="spellEnd"/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, Randy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</w:p>
        </w:tc>
      </w:tr>
      <w:tr w:rsidR="0010564F" w:rsidRPr="00FC797C" w14:paraId="46308943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845B" w14:textId="77777777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 xml:space="preserve">Everything We Never Had 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679B" w14:textId="77777777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  <w:proofErr w:type="spellStart"/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Ribay</w:t>
            </w:r>
            <w:proofErr w:type="spellEnd"/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, Randy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</w:p>
        </w:tc>
      </w:tr>
      <w:tr w:rsidR="0010564F" w:rsidRPr="00FC797C" w14:paraId="4692867F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EB52B" w14:textId="23192AD5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 xml:space="preserve">The Labors of Hercules Beal 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906B2" w14:textId="178D0160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Schmidt, Gary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  <w:r w:rsidRPr="00FC797C"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 </w:t>
            </w:r>
          </w:p>
        </w:tc>
      </w:tr>
      <w:tr w:rsidR="0010564F" w:rsidRPr="00FC797C" w14:paraId="40CCA611" w14:textId="77777777" w:rsidTr="0010564F">
        <w:trPr>
          <w:trHeight w:val="330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E99F1" w14:textId="7311761B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  <w:t>Bravely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4A14C" w14:textId="573A4E97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  <w:t>Stiefvater, Maggie</w:t>
            </w:r>
          </w:p>
        </w:tc>
      </w:tr>
      <w:tr w:rsidR="0010564F" w:rsidRPr="00FC797C" w14:paraId="1B8A80B2" w14:textId="77777777" w:rsidTr="0010564F">
        <w:trPr>
          <w:trHeight w:val="65"/>
        </w:trPr>
        <w:tc>
          <w:tcPr>
            <w:tcW w:w="7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222F7" w14:textId="77777777" w:rsidR="00987473" w:rsidRDefault="00987473" w:rsidP="0098747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14:paraId="2D0A506D" w14:textId="38C6A985" w:rsidR="00167DAE" w:rsidRDefault="00167DAE" w:rsidP="00A259C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0564F">
              <w:rPr>
                <w:rFonts w:ascii="Times New Roman" w:hAnsi="Times New Roman"/>
                <w:szCs w:val="24"/>
              </w:rPr>
              <w:t>*</w:t>
            </w:r>
            <w:proofErr w:type="gramStart"/>
            <w:r w:rsidRPr="0010564F">
              <w:rPr>
                <w:rFonts w:ascii="Times New Roman" w:hAnsi="Times New Roman"/>
                <w:szCs w:val="24"/>
              </w:rPr>
              <w:t>indicates</w:t>
            </w:r>
            <w:proofErr w:type="gramEnd"/>
            <w:r w:rsidRPr="0010564F">
              <w:rPr>
                <w:rFonts w:ascii="Times New Roman" w:hAnsi="Times New Roman"/>
                <w:szCs w:val="24"/>
              </w:rPr>
              <w:t xml:space="preserve"> titles common to both lists</w:t>
            </w:r>
          </w:p>
          <w:p w14:paraId="060BC2A1" w14:textId="0FE76E18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655E9" w14:textId="3D8AC655" w:rsidR="0010564F" w:rsidRPr="00FC797C" w:rsidRDefault="0010564F" w:rsidP="001056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0"/>
                <w:sz w:val="28"/>
                <w:szCs w:val="28"/>
              </w:rPr>
            </w:pPr>
          </w:p>
        </w:tc>
      </w:tr>
    </w:tbl>
    <w:p w14:paraId="70255B51" w14:textId="77777777" w:rsidR="00036E19" w:rsidRDefault="00036E19" w:rsidP="006F7D7F">
      <w:pPr>
        <w:tabs>
          <w:tab w:val="left" w:pos="360"/>
        </w:tabs>
        <w:spacing w:after="0" w:line="240" w:lineRule="auto"/>
        <w:rPr>
          <w:rFonts w:ascii="Times New Roman" w:hAnsi="Times New Roman"/>
          <w:szCs w:val="24"/>
        </w:rPr>
      </w:pPr>
    </w:p>
    <w:sectPr w:rsidR="00036E19" w:rsidSect="00733A3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XBd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QueBlackSSK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4736F"/>
    <w:multiLevelType w:val="hybridMultilevel"/>
    <w:tmpl w:val="91AC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47D27"/>
    <w:multiLevelType w:val="hybridMultilevel"/>
    <w:tmpl w:val="22406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43618"/>
    <w:multiLevelType w:val="hybridMultilevel"/>
    <w:tmpl w:val="D722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C0C02"/>
    <w:multiLevelType w:val="hybridMultilevel"/>
    <w:tmpl w:val="C2E0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1921">
    <w:abstractNumId w:val="0"/>
  </w:num>
  <w:num w:numId="2" w16cid:durableId="1678187112">
    <w:abstractNumId w:val="3"/>
  </w:num>
  <w:num w:numId="3" w16cid:durableId="317155912">
    <w:abstractNumId w:val="2"/>
  </w:num>
  <w:num w:numId="4" w16cid:durableId="156560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FA5"/>
    <w:rsid w:val="00036E19"/>
    <w:rsid w:val="000D1200"/>
    <w:rsid w:val="0010564F"/>
    <w:rsid w:val="0011108A"/>
    <w:rsid w:val="00166AA7"/>
    <w:rsid w:val="00167B32"/>
    <w:rsid w:val="00167DAE"/>
    <w:rsid w:val="00173FA5"/>
    <w:rsid w:val="00176BFD"/>
    <w:rsid w:val="001C104A"/>
    <w:rsid w:val="001D7D95"/>
    <w:rsid w:val="001F6BB5"/>
    <w:rsid w:val="002856D4"/>
    <w:rsid w:val="002B1E9F"/>
    <w:rsid w:val="002E30C9"/>
    <w:rsid w:val="002F3C6C"/>
    <w:rsid w:val="00355CB9"/>
    <w:rsid w:val="00360EAE"/>
    <w:rsid w:val="003610F0"/>
    <w:rsid w:val="003A690C"/>
    <w:rsid w:val="004033D4"/>
    <w:rsid w:val="004C49F1"/>
    <w:rsid w:val="004E2885"/>
    <w:rsid w:val="00545BA0"/>
    <w:rsid w:val="0056754E"/>
    <w:rsid w:val="0059315F"/>
    <w:rsid w:val="0059438F"/>
    <w:rsid w:val="005B29CD"/>
    <w:rsid w:val="005B518A"/>
    <w:rsid w:val="005C7250"/>
    <w:rsid w:val="005D0E2C"/>
    <w:rsid w:val="005D50D4"/>
    <w:rsid w:val="00605166"/>
    <w:rsid w:val="006069B2"/>
    <w:rsid w:val="0061703C"/>
    <w:rsid w:val="00654935"/>
    <w:rsid w:val="006F7D7F"/>
    <w:rsid w:val="00710AD2"/>
    <w:rsid w:val="00712C72"/>
    <w:rsid w:val="0072765F"/>
    <w:rsid w:val="00733A38"/>
    <w:rsid w:val="007A6180"/>
    <w:rsid w:val="007A62D9"/>
    <w:rsid w:val="007A68E3"/>
    <w:rsid w:val="007F7A15"/>
    <w:rsid w:val="0081789C"/>
    <w:rsid w:val="0086293A"/>
    <w:rsid w:val="008705F8"/>
    <w:rsid w:val="008B0A35"/>
    <w:rsid w:val="008B510C"/>
    <w:rsid w:val="008C66F7"/>
    <w:rsid w:val="008E0059"/>
    <w:rsid w:val="008F003F"/>
    <w:rsid w:val="00904CE6"/>
    <w:rsid w:val="00912C74"/>
    <w:rsid w:val="0093343D"/>
    <w:rsid w:val="00987473"/>
    <w:rsid w:val="009C4C05"/>
    <w:rsid w:val="009D04A1"/>
    <w:rsid w:val="009D6030"/>
    <w:rsid w:val="00A2344A"/>
    <w:rsid w:val="00A259C5"/>
    <w:rsid w:val="00A31E36"/>
    <w:rsid w:val="00A82B89"/>
    <w:rsid w:val="00AC29E2"/>
    <w:rsid w:val="00AC4AFF"/>
    <w:rsid w:val="00AC4B8B"/>
    <w:rsid w:val="00AC7C0A"/>
    <w:rsid w:val="00AE1E93"/>
    <w:rsid w:val="00AE43DD"/>
    <w:rsid w:val="00B03422"/>
    <w:rsid w:val="00B1255B"/>
    <w:rsid w:val="00B43863"/>
    <w:rsid w:val="00C07D80"/>
    <w:rsid w:val="00C67852"/>
    <w:rsid w:val="00C81159"/>
    <w:rsid w:val="00C97609"/>
    <w:rsid w:val="00CA1914"/>
    <w:rsid w:val="00CE52A7"/>
    <w:rsid w:val="00D02AE2"/>
    <w:rsid w:val="00D1129D"/>
    <w:rsid w:val="00DC00B6"/>
    <w:rsid w:val="00E0506E"/>
    <w:rsid w:val="00E20AEC"/>
    <w:rsid w:val="00E23BBE"/>
    <w:rsid w:val="00E25E1F"/>
    <w:rsid w:val="00E52E88"/>
    <w:rsid w:val="00E570ED"/>
    <w:rsid w:val="00EC4EFD"/>
    <w:rsid w:val="00ED059B"/>
    <w:rsid w:val="00F61D0B"/>
    <w:rsid w:val="00F81B99"/>
    <w:rsid w:val="00F82B5E"/>
    <w:rsid w:val="00FC797C"/>
    <w:rsid w:val="00F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D2F1"/>
  <w15:docId w15:val="{70F5BC3F-CF77-418F-A2E5-47C0FF52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pacing w:val="-2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5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5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4C05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Cs w:val="24"/>
    </w:rPr>
  </w:style>
  <w:style w:type="character" w:styleId="CommentReference">
    <w:name w:val="annotation reference"/>
    <w:basedOn w:val="DefaultParagraphFont"/>
    <w:unhideWhenUsed/>
    <w:rsid w:val="007F7A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F7A1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F7A1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A1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gsalvner</dc:creator>
  <cp:lastModifiedBy>Angela J Messenger</cp:lastModifiedBy>
  <cp:revision>2</cp:revision>
  <cp:lastPrinted>2024-05-06T19:59:00Z</cp:lastPrinted>
  <dcterms:created xsi:type="dcterms:W3CDTF">2025-09-22T02:46:00Z</dcterms:created>
  <dcterms:modified xsi:type="dcterms:W3CDTF">2025-09-22T02:46:00Z</dcterms:modified>
</cp:coreProperties>
</file>